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C4FF" w14:textId="193D7213" w:rsidR="001A43F7" w:rsidRDefault="001A43F7" w:rsidP="00552CC4">
      <w:pPr>
        <w:pStyle w:val="1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試料採取要領</w:t>
      </w:r>
    </w:p>
    <w:p w14:paraId="2DCFA890" w14:textId="77777777" w:rsidR="001A43F7" w:rsidRPr="005E1AD8" w:rsidRDefault="001A43F7" w:rsidP="001A43F7"/>
    <w:p w14:paraId="4205CA14" w14:textId="624CEB93" w:rsidR="001A43F7" w:rsidRDefault="001A43F7" w:rsidP="001A43F7">
      <w:pPr>
        <w:ind w:firstLineChars="100" w:firstLine="210"/>
      </w:pPr>
      <w:r>
        <w:rPr>
          <w:rFonts w:hint="eastAsia"/>
        </w:rPr>
        <w:t xml:space="preserve">PM2.5 </w:t>
      </w:r>
      <w:r>
        <w:rPr>
          <w:rFonts w:hint="eastAsia"/>
        </w:rPr>
        <w:t>採取については、「環境大気常時監視マニュアル第</w:t>
      </w:r>
      <w:r>
        <w:rPr>
          <w:rFonts w:hint="eastAsia"/>
        </w:rPr>
        <w:t xml:space="preserve">6 </w:t>
      </w:r>
      <w:r>
        <w:rPr>
          <w:rFonts w:hint="eastAsia"/>
        </w:rPr>
        <w:t>版（平成</w:t>
      </w:r>
      <w:r>
        <w:rPr>
          <w:rFonts w:hint="eastAsia"/>
        </w:rPr>
        <w:t xml:space="preserve">22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月）」（以下、常時監視マニュアル）や成分測定マニュアルに準拠した。捕集に使用した</w:t>
      </w:r>
      <w:r>
        <w:rPr>
          <w:rFonts w:hint="eastAsia"/>
        </w:rPr>
        <w:t xml:space="preserve">PM2.5 </w:t>
      </w:r>
      <w:r>
        <w:rPr>
          <w:rFonts w:hint="eastAsia"/>
        </w:rPr>
        <w:t>サンプラー及びろ紙を表</w:t>
      </w:r>
      <w:r>
        <w:rPr>
          <w:rFonts w:hint="eastAsia"/>
        </w:rPr>
        <w:t xml:space="preserve">1 </w:t>
      </w:r>
      <w:r>
        <w:rPr>
          <w:rFonts w:hint="eastAsia"/>
        </w:rPr>
        <w:t>に示した。</w:t>
      </w:r>
    </w:p>
    <w:p w14:paraId="61590EFA" w14:textId="77777777" w:rsidR="001A43F7" w:rsidRPr="00EB639A" w:rsidRDefault="001A43F7" w:rsidP="001A43F7">
      <w:pPr>
        <w:ind w:firstLineChars="100" w:firstLine="210"/>
      </w:pPr>
    </w:p>
    <w:p w14:paraId="32C351F2" w14:textId="1E42B3B8" w:rsidR="001A43F7" w:rsidRDefault="001A43F7" w:rsidP="001A43F7">
      <w:pPr>
        <w:rPr>
          <w:rFonts w:ascii="ＭＳ ゴシック" w:eastAsia="ＭＳ ゴシック" w:hAnsi="ＭＳ ゴシック"/>
        </w:rPr>
      </w:pPr>
      <w:r w:rsidRPr="00A26279">
        <w:rPr>
          <w:rFonts w:ascii="ＭＳ ゴシック" w:eastAsia="ＭＳ ゴシック" w:hAnsi="ＭＳ ゴシック" w:hint="eastAsia"/>
        </w:rPr>
        <w:t>表1 捕集に使用したPM2.5 サンプラー及びろ紙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864"/>
        <w:gridCol w:w="992"/>
        <w:gridCol w:w="992"/>
        <w:gridCol w:w="2127"/>
        <w:gridCol w:w="850"/>
        <w:gridCol w:w="709"/>
        <w:gridCol w:w="1411"/>
      </w:tblGrid>
      <w:tr w:rsidR="00AE7C25" w14:paraId="69700800" w14:textId="77777777" w:rsidTr="00F164C6">
        <w:tc>
          <w:tcPr>
            <w:tcW w:w="549" w:type="dxa"/>
            <w:vMerge w:val="restart"/>
            <w:vAlign w:val="center"/>
          </w:tcPr>
          <w:p w14:paraId="59C894FC" w14:textId="2F4ABAFE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番号</w:t>
            </w:r>
          </w:p>
        </w:tc>
        <w:tc>
          <w:tcPr>
            <w:tcW w:w="864" w:type="dxa"/>
            <w:vMerge w:val="restart"/>
            <w:vAlign w:val="center"/>
          </w:tcPr>
          <w:p w14:paraId="7F0864FB" w14:textId="0E41AD82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地点名</w:t>
            </w:r>
          </w:p>
        </w:tc>
        <w:tc>
          <w:tcPr>
            <w:tcW w:w="4111" w:type="dxa"/>
            <w:gridSpan w:val="3"/>
            <w:vAlign w:val="center"/>
          </w:tcPr>
          <w:p w14:paraId="645A4402" w14:textId="21F2DBEB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PTFE</w:t>
            </w:r>
          </w:p>
        </w:tc>
        <w:tc>
          <w:tcPr>
            <w:tcW w:w="2970" w:type="dxa"/>
            <w:gridSpan w:val="3"/>
            <w:vAlign w:val="center"/>
          </w:tcPr>
          <w:p w14:paraId="01F9DBC0" w14:textId="7D731AC7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石英</w:t>
            </w:r>
          </w:p>
        </w:tc>
      </w:tr>
      <w:tr w:rsidR="00AE7C25" w14:paraId="36EBC30A" w14:textId="77777777" w:rsidTr="00F164C6">
        <w:tc>
          <w:tcPr>
            <w:tcW w:w="549" w:type="dxa"/>
            <w:vMerge/>
            <w:vAlign w:val="center"/>
          </w:tcPr>
          <w:p w14:paraId="09EFCB23" w14:textId="77777777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vAlign w:val="center"/>
          </w:tcPr>
          <w:p w14:paraId="4F50ADBE" w14:textId="77777777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5263C6B" w14:textId="71623A7F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サンプラー</w:t>
            </w:r>
          </w:p>
        </w:tc>
        <w:tc>
          <w:tcPr>
            <w:tcW w:w="3119" w:type="dxa"/>
            <w:gridSpan w:val="2"/>
            <w:vAlign w:val="center"/>
          </w:tcPr>
          <w:p w14:paraId="2CDB903B" w14:textId="3A8B9182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ろ紙</w:t>
            </w:r>
          </w:p>
        </w:tc>
        <w:tc>
          <w:tcPr>
            <w:tcW w:w="850" w:type="dxa"/>
            <w:vMerge w:val="restart"/>
            <w:vAlign w:val="center"/>
          </w:tcPr>
          <w:p w14:paraId="7E38FBB9" w14:textId="6F0726D7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サンプラー</w:t>
            </w:r>
          </w:p>
        </w:tc>
        <w:tc>
          <w:tcPr>
            <w:tcW w:w="2120" w:type="dxa"/>
            <w:gridSpan w:val="2"/>
            <w:vAlign w:val="center"/>
          </w:tcPr>
          <w:p w14:paraId="77669EEC" w14:textId="7FFC429B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ろ紙</w:t>
            </w:r>
          </w:p>
        </w:tc>
      </w:tr>
      <w:tr w:rsidR="00AE7C25" w14:paraId="383F213C" w14:textId="77777777" w:rsidTr="00F164C6">
        <w:tc>
          <w:tcPr>
            <w:tcW w:w="549" w:type="dxa"/>
            <w:vMerge/>
            <w:tcBorders>
              <w:bottom w:val="double" w:sz="4" w:space="0" w:color="auto"/>
            </w:tcBorders>
            <w:vAlign w:val="center"/>
          </w:tcPr>
          <w:p w14:paraId="0DA6217D" w14:textId="77777777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bottom w:val="double" w:sz="4" w:space="0" w:color="auto"/>
            </w:tcBorders>
            <w:vAlign w:val="center"/>
          </w:tcPr>
          <w:p w14:paraId="395F7D7F" w14:textId="77777777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1F5E36BF" w14:textId="77777777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C670D68" w14:textId="5FB1654F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メーカー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187A4EB0" w14:textId="1785C1A0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品名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14:paraId="27296BD0" w14:textId="77777777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B19D50A" w14:textId="29CEDF51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メーカー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290ECF9A" w14:textId="656CE342" w:rsidR="00AE7C25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品名</w:t>
            </w:r>
          </w:p>
        </w:tc>
      </w:tr>
      <w:tr w:rsidR="00F164C6" w14:paraId="37F279AC" w14:textId="77777777" w:rsidTr="00F164C6">
        <w:tc>
          <w:tcPr>
            <w:tcW w:w="549" w:type="dxa"/>
            <w:tcBorders>
              <w:top w:val="double" w:sz="4" w:space="0" w:color="auto"/>
            </w:tcBorders>
            <w:vAlign w:val="center"/>
          </w:tcPr>
          <w:p w14:paraId="68EACFEA" w14:textId="75518C57" w:rsidR="004D52B5" w:rsidRPr="00F164C6" w:rsidRDefault="004D52B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</w:t>
            </w:r>
          </w:p>
        </w:tc>
        <w:tc>
          <w:tcPr>
            <w:tcW w:w="864" w:type="dxa"/>
            <w:tcBorders>
              <w:top w:val="double" w:sz="4" w:space="0" w:color="auto"/>
            </w:tcBorders>
            <w:vAlign w:val="center"/>
          </w:tcPr>
          <w:p w14:paraId="13372B0A" w14:textId="5CFD5E59" w:rsidR="004D52B5" w:rsidRPr="00F164C6" w:rsidRDefault="004D52B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土浦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67AC8BE" w14:textId="139FFB55" w:rsidR="004D52B5" w:rsidRPr="00F164C6" w:rsidRDefault="00A461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F73FE02" w14:textId="0C336546" w:rsidR="004D52B5" w:rsidRPr="00F164C6" w:rsidRDefault="00A461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Whatman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1CDEFCB1" w14:textId="77777777" w:rsidR="00AE7C25" w:rsidRPr="00F164C6" w:rsidRDefault="00A461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PM2.5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エアモニタリング用</w:t>
            </w:r>
          </w:p>
          <w:p w14:paraId="4FE47C86" w14:textId="3414CBE6" w:rsidR="004D52B5" w:rsidRPr="00F164C6" w:rsidRDefault="00A461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フィルター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46.2mm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2μm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B8A0CCE" w14:textId="5A8CFE22" w:rsidR="004D52B5" w:rsidRPr="00F164C6" w:rsidRDefault="00A461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4A19F26F" w14:textId="47224068" w:rsidR="004D52B5" w:rsidRPr="00F164C6" w:rsidRDefault="00A461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60765D9F" w14:textId="46187526" w:rsidR="004D52B5" w:rsidRPr="00F164C6" w:rsidRDefault="00A461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F164C6" w14:paraId="4F67D0FC" w14:textId="77777777" w:rsidTr="00F164C6">
        <w:tc>
          <w:tcPr>
            <w:tcW w:w="549" w:type="dxa"/>
            <w:vAlign w:val="center"/>
          </w:tcPr>
          <w:p w14:paraId="6C329E50" w14:textId="7E4A9A6A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</w:t>
            </w:r>
          </w:p>
        </w:tc>
        <w:tc>
          <w:tcPr>
            <w:tcW w:w="864" w:type="dxa"/>
            <w:vAlign w:val="center"/>
          </w:tcPr>
          <w:p w14:paraId="6CF0534D" w14:textId="1A0DB29D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真岡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DE92592" w14:textId="468C9AFC" w:rsidR="00996947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春季・夏季：</w:t>
            </w:r>
            <w:r w:rsidR="00996947" w:rsidRPr="00F164C6">
              <w:rPr>
                <w:rFonts w:eastAsia="ＭＳ ゴシック" w:cs="Times New Roman"/>
                <w:sz w:val="14"/>
                <w:szCs w:val="14"/>
              </w:rPr>
              <w:t>FRM2025D</w:t>
            </w:r>
          </w:p>
          <w:p w14:paraId="5AB8B512" w14:textId="248E3B31" w:rsidR="00996947" w:rsidRPr="00F164C6" w:rsidRDefault="00AE7C2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秋季・冬季：</w:t>
            </w:r>
            <w:r w:rsidR="00996947"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7B07565E" w14:textId="080DA5F5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63894464" w14:textId="275E9ED7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24118E11" w14:textId="4A7FF3BD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5083DE91" w14:textId="0EA4691F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6DFE49F3" w14:textId="379E6D2E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3742F5" w14:paraId="74728671" w14:textId="77777777" w:rsidTr="00F164C6">
        <w:tc>
          <w:tcPr>
            <w:tcW w:w="549" w:type="dxa"/>
            <w:vAlign w:val="center"/>
          </w:tcPr>
          <w:p w14:paraId="5CC927FD" w14:textId="3249CCB5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3</w:t>
            </w:r>
          </w:p>
        </w:tc>
        <w:tc>
          <w:tcPr>
            <w:tcW w:w="864" w:type="dxa"/>
            <w:vAlign w:val="center"/>
          </w:tcPr>
          <w:p w14:paraId="2C1009F3" w14:textId="3A4836CD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前橋</w:t>
            </w:r>
          </w:p>
        </w:tc>
        <w:tc>
          <w:tcPr>
            <w:tcW w:w="992" w:type="dxa"/>
            <w:vAlign w:val="center"/>
          </w:tcPr>
          <w:p w14:paraId="7E5A7E79" w14:textId="7862AA8F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992" w:type="dxa"/>
            <w:vAlign w:val="center"/>
          </w:tcPr>
          <w:p w14:paraId="70B2E7EF" w14:textId="546177D1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1A789EF5" w14:textId="358E65F1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2076DC78" w14:textId="4684F4A6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709" w:type="dxa"/>
            <w:vAlign w:val="center"/>
          </w:tcPr>
          <w:p w14:paraId="0AF4BBAB" w14:textId="3A3E778D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69D03AF4" w14:textId="39DAA4FD" w:rsidR="00996947" w:rsidRPr="00F164C6" w:rsidRDefault="003742F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08B80CF7" w14:textId="77777777" w:rsidTr="00F164C6">
        <w:tc>
          <w:tcPr>
            <w:tcW w:w="549" w:type="dxa"/>
            <w:vAlign w:val="center"/>
          </w:tcPr>
          <w:p w14:paraId="689C9B27" w14:textId="4BEC35DB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4</w:t>
            </w:r>
          </w:p>
        </w:tc>
        <w:tc>
          <w:tcPr>
            <w:tcW w:w="864" w:type="dxa"/>
            <w:shd w:val="clear" w:color="auto" w:fill="FFFF00"/>
            <w:vAlign w:val="center"/>
          </w:tcPr>
          <w:p w14:paraId="5AF91BFB" w14:textId="662AD2FC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太田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1B34CD8" w14:textId="5A0220B0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697BA14" w14:textId="097D21E9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5CA99A3" w14:textId="51B7E881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874CC2B" w14:textId="3FD7ECB9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73C9722C" w14:textId="208A9846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shd w:val="clear" w:color="auto" w:fill="FFFF00"/>
            <w:vAlign w:val="center"/>
          </w:tcPr>
          <w:p w14:paraId="122DF90C" w14:textId="601E7214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3742F5" w14:paraId="0F792254" w14:textId="77777777" w:rsidTr="00F164C6">
        <w:tc>
          <w:tcPr>
            <w:tcW w:w="549" w:type="dxa"/>
            <w:vAlign w:val="center"/>
          </w:tcPr>
          <w:p w14:paraId="17D61DC6" w14:textId="6D108BE0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5</w:t>
            </w:r>
          </w:p>
        </w:tc>
        <w:tc>
          <w:tcPr>
            <w:tcW w:w="864" w:type="dxa"/>
            <w:vAlign w:val="center"/>
          </w:tcPr>
          <w:p w14:paraId="0C40F7B2" w14:textId="0CBB0DAD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鴻巣</w:t>
            </w:r>
          </w:p>
        </w:tc>
        <w:tc>
          <w:tcPr>
            <w:tcW w:w="992" w:type="dxa"/>
            <w:vAlign w:val="center"/>
          </w:tcPr>
          <w:p w14:paraId="336B1512" w14:textId="0775D27A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992" w:type="dxa"/>
            <w:vAlign w:val="center"/>
          </w:tcPr>
          <w:p w14:paraId="2E14303A" w14:textId="00008ADA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578AEEFF" w14:textId="41C6236D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07FF82E2" w14:textId="12ED2DB9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709" w:type="dxa"/>
            <w:vAlign w:val="center"/>
          </w:tcPr>
          <w:p w14:paraId="704CCE32" w14:textId="2FDB835F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4D8F59E9" w14:textId="2EEC816C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495AD4DF" w14:textId="77777777" w:rsidTr="00F164C6">
        <w:tc>
          <w:tcPr>
            <w:tcW w:w="549" w:type="dxa"/>
            <w:vAlign w:val="center"/>
          </w:tcPr>
          <w:p w14:paraId="1F61DC0B" w14:textId="554E3992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6</w:t>
            </w:r>
          </w:p>
        </w:tc>
        <w:tc>
          <w:tcPr>
            <w:tcW w:w="864" w:type="dxa"/>
            <w:shd w:val="clear" w:color="auto" w:fill="FFFF00"/>
            <w:vAlign w:val="center"/>
          </w:tcPr>
          <w:p w14:paraId="084347E0" w14:textId="3AF52A6A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寄居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829007E" w14:textId="34AE1031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804AA60" w14:textId="134B9381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6092573" w14:textId="0CA3B097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7EEA14B" w14:textId="0113472C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8AE7F07" w14:textId="556681C5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shd w:val="clear" w:color="auto" w:fill="FFFF00"/>
            <w:vAlign w:val="center"/>
          </w:tcPr>
          <w:p w14:paraId="094C2602" w14:textId="3FB6A2C9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5519AE07" w14:textId="77777777" w:rsidTr="00F164C6">
        <w:tc>
          <w:tcPr>
            <w:tcW w:w="549" w:type="dxa"/>
            <w:vAlign w:val="center"/>
          </w:tcPr>
          <w:p w14:paraId="3CA5470E" w14:textId="0FEF0ACE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7</w:t>
            </w:r>
          </w:p>
        </w:tc>
        <w:tc>
          <w:tcPr>
            <w:tcW w:w="864" w:type="dxa"/>
            <w:shd w:val="clear" w:color="auto" w:fill="FFFF00"/>
            <w:vAlign w:val="center"/>
          </w:tcPr>
          <w:p w14:paraId="2BA3A7F9" w14:textId="270032D3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幸手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06FC4AA" w14:textId="38D4C338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AD872FF" w14:textId="588D4E76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CC04DD1" w14:textId="04D5A19F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8763911" w14:textId="404969BF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A7841FA" w14:textId="4007F449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shd w:val="clear" w:color="auto" w:fill="FFFF00"/>
            <w:vAlign w:val="center"/>
          </w:tcPr>
          <w:p w14:paraId="2287F6F4" w14:textId="29C1387F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F164C6" w14:paraId="75324CE9" w14:textId="77777777" w:rsidTr="00F164C6">
        <w:tc>
          <w:tcPr>
            <w:tcW w:w="549" w:type="dxa"/>
            <w:vAlign w:val="center"/>
          </w:tcPr>
          <w:p w14:paraId="55363602" w14:textId="1C8BFA9D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8</w:t>
            </w:r>
          </w:p>
        </w:tc>
        <w:tc>
          <w:tcPr>
            <w:tcW w:w="864" w:type="dxa"/>
            <w:vAlign w:val="center"/>
          </w:tcPr>
          <w:p w14:paraId="1BC2C10C" w14:textId="644AF59C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さいたま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974A66E" w14:textId="0898D5D2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LV-250</w:t>
            </w:r>
          </w:p>
        </w:tc>
        <w:tc>
          <w:tcPr>
            <w:tcW w:w="992" w:type="dxa"/>
            <w:vAlign w:val="center"/>
          </w:tcPr>
          <w:p w14:paraId="2B217EDD" w14:textId="0C33722F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3F0CA0E7" w14:textId="672A3502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28595BB" w14:textId="0DAD07FB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LV-250</w:t>
            </w:r>
          </w:p>
        </w:tc>
        <w:tc>
          <w:tcPr>
            <w:tcW w:w="709" w:type="dxa"/>
            <w:vAlign w:val="center"/>
          </w:tcPr>
          <w:p w14:paraId="39CE22A4" w14:textId="2CB02A80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3413C326" w14:textId="65AC7992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39F05B30" w14:textId="77777777" w:rsidTr="00F164C6">
        <w:tc>
          <w:tcPr>
            <w:tcW w:w="549" w:type="dxa"/>
            <w:vAlign w:val="center"/>
          </w:tcPr>
          <w:p w14:paraId="25BD8B1F" w14:textId="60BFBCC7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9</w:t>
            </w:r>
          </w:p>
        </w:tc>
        <w:tc>
          <w:tcPr>
            <w:tcW w:w="864" w:type="dxa"/>
            <w:vAlign w:val="center"/>
          </w:tcPr>
          <w:p w14:paraId="738EDD21" w14:textId="01AD6C6B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市原</w:t>
            </w:r>
          </w:p>
        </w:tc>
        <w:tc>
          <w:tcPr>
            <w:tcW w:w="992" w:type="dxa"/>
            <w:vAlign w:val="center"/>
          </w:tcPr>
          <w:p w14:paraId="4AC63605" w14:textId="3A0CEDEB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3113418C" w14:textId="7D5B3787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4AC668A2" w14:textId="6D5F6D70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38A8E159" w14:textId="02C940B2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41D9ECA6" w14:textId="2F6E3DBD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6058638F" w14:textId="0B208CDB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784AA57C" w14:textId="77777777" w:rsidTr="00F164C6">
        <w:tc>
          <w:tcPr>
            <w:tcW w:w="549" w:type="dxa"/>
            <w:vAlign w:val="center"/>
          </w:tcPr>
          <w:p w14:paraId="54E70C0A" w14:textId="7522D903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10</w:t>
            </w:r>
          </w:p>
        </w:tc>
        <w:tc>
          <w:tcPr>
            <w:tcW w:w="864" w:type="dxa"/>
            <w:vAlign w:val="center"/>
          </w:tcPr>
          <w:p w14:paraId="3EC5C00A" w14:textId="237C610F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勝浦</w:t>
            </w:r>
          </w:p>
        </w:tc>
        <w:tc>
          <w:tcPr>
            <w:tcW w:w="992" w:type="dxa"/>
            <w:vAlign w:val="center"/>
          </w:tcPr>
          <w:p w14:paraId="43650265" w14:textId="5E295E29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1519B077" w14:textId="334353B4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15937B8E" w14:textId="367C9E9F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55F7C483" w14:textId="289FF105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1D3AABD6" w14:textId="38EEE447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6EDEE6D6" w14:textId="5CA76A46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3161CBD1" w14:textId="77777777" w:rsidTr="00F164C6">
        <w:tc>
          <w:tcPr>
            <w:tcW w:w="549" w:type="dxa"/>
            <w:vAlign w:val="center"/>
          </w:tcPr>
          <w:p w14:paraId="62BB8F17" w14:textId="6E7A9A09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11</w:t>
            </w:r>
          </w:p>
        </w:tc>
        <w:tc>
          <w:tcPr>
            <w:tcW w:w="864" w:type="dxa"/>
            <w:vAlign w:val="center"/>
          </w:tcPr>
          <w:p w14:paraId="506D47BC" w14:textId="08C8AF4A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富津</w:t>
            </w:r>
          </w:p>
        </w:tc>
        <w:tc>
          <w:tcPr>
            <w:tcW w:w="992" w:type="dxa"/>
            <w:vAlign w:val="center"/>
          </w:tcPr>
          <w:p w14:paraId="0B65E419" w14:textId="31EF76A6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5EEC3CAA" w14:textId="3FB84100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27E03EB2" w14:textId="3F4F941D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60D1EC95" w14:textId="1E999430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706DF9A0" w14:textId="1AA2623D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460E65BD" w14:textId="6F7F2210" w:rsidR="00996947" w:rsidRPr="00F164C6" w:rsidRDefault="00F673DB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7C4AFBFA" w14:textId="77777777" w:rsidTr="00F164C6">
        <w:tc>
          <w:tcPr>
            <w:tcW w:w="549" w:type="dxa"/>
            <w:vAlign w:val="center"/>
          </w:tcPr>
          <w:p w14:paraId="0FD4E7B2" w14:textId="54DBAE92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12</w:t>
            </w:r>
          </w:p>
        </w:tc>
        <w:tc>
          <w:tcPr>
            <w:tcW w:w="864" w:type="dxa"/>
            <w:vAlign w:val="center"/>
          </w:tcPr>
          <w:p w14:paraId="75C9582D" w14:textId="3756B705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千葉</w:t>
            </w:r>
          </w:p>
        </w:tc>
        <w:tc>
          <w:tcPr>
            <w:tcW w:w="992" w:type="dxa"/>
            <w:vAlign w:val="center"/>
          </w:tcPr>
          <w:p w14:paraId="48489F3F" w14:textId="1A7E5E9F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FRM2000</w:t>
            </w:r>
          </w:p>
        </w:tc>
        <w:tc>
          <w:tcPr>
            <w:tcW w:w="992" w:type="dxa"/>
            <w:vAlign w:val="center"/>
          </w:tcPr>
          <w:p w14:paraId="2512191E" w14:textId="629F6B57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Whatman</w:t>
            </w:r>
            <w:proofErr w:type="spellEnd"/>
          </w:p>
        </w:tc>
        <w:tc>
          <w:tcPr>
            <w:tcW w:w="2127" w:type="dxa"/>
            <w:vAlign w:val="center"/>
          </w:tcPr>
          <w:p w14:paraId="24B09438" w14:textId="77777777" w:rsidR="00AE7C25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PM2.5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エアモニタリング用</w:t>
            </w:r>
          </w:p>
          <w:p w14:paraId="425A5696" w14:textId="45D5587D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フィルター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46.2mm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2μm</w:t>
            </w:r>
          </w:p>
        </w:tc>
        <w:tc>
          <w:tcPr>
            <w:tcW w:w="850" w:type="dxa"/>
            <w:vAlign w:val="center"/>
          </w:tcPr>
          <w:p w14:paraId="1EB8854C" w14:textId="50EDDBF3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FRM2000</w:t>
            </w:r>
          </w:p>
        </w:tc>
        <w:tc>
          <w:tcPr>
            <w:tcW w:w="709" w:type="dxa"/>
            <w:vAlign w:val="center"/>
          </w:tcPr>
          <w:p w14:paraId="27DE6F0E" w14:textId="18E5D6C1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1B5739A4" w14:textId="23D92361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08B1980A" w14:textId="77777777" w:rsidTr="00F164C6">
        <w:tc>
          <w:tcPr>
            <w:tcW w:w="549" w:type="dxa"/>
            <w:vAlign w:val="center"/>
          </w:tcPr>
          <w:p w14:paraId="63B196E3" w14:textId="6B3161A9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13</w:t>
            </w:r>
          </w:p>
        </w:tc>
        <w:tc>
          <w:tcPr>
            <w:tcW w:w="864" w:type="dxa"/>
            <w:vAlign w:val="center"/>
          </w:tcPr>
          <w:p w14:paraId="2EF6600D" w14:textId="30950F68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綾瀬</w:t>
            </w:r>
          </w:p>
        </w:tc>
        <w:tc>
          <w:tcPr>
            <w:tcW w:w="992" w:type="dxa"/>
            <w:vAlign w:val="center"/>
          </w:tcPr>
          <w:p w14:paraId="3CCFA78B" w14:textId="4EC4DE0E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LV-250R</w:t>
            </w:r>
          </w:p>
        </w:tc>
        <w:tc>
          <w:tcPr>
            <w:tcW w:w="992" w:type="dxa"/>
            <w:vAlign w:val="center"/>
          </w:tcPr>
          <w:p w14:paraId="055B4AA7" w14:textId="446C5E0A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1A4BA344" w14:textId="1D74C4C6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62C31CD3" w14:textId="262BD84C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LV-250R</w:t>
            </w:r>
          </w:p>
        </w:tc>
        <w:tc>
          <w:tcPr>
            <w:tcW w:w="709" w:type="dxa"/>
            <w:vAlign w:val="center"/>
          </w:tcPr>
          <w:p w14:paraId="7235C289" w14:textId="0C607AC1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1374F397" w14:textId="5BED95E5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644D3479" w14:textId="77777777" w:rsidTr="00F164C6">
        <w:tc>
          <w:tcPr>
            <w:tcW w:w="549" w:type="dxa"/>
            <w:vAlign w:val="center"/>
          </w:tcPr>
          <w:p w14:paraId="6A4632AE" w14:textId="1754DF94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14</w:t>
            </w:r>
          </w:p>
        </w:tc>
        <w:tc>
          <w:tcPr>
            <w:tcW w:w="864" w:type="dxa"/>
            <w:vAlign w:val="center"/>
          </w:tcPr>
          <w:p w14:paraId="22131AF3" w14:textId="28593772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多摩</w:t>
            </w:r>
          </w:p>
        </w:tc>
        <w:tc>
          <w:tcPr>
            <w:tcW w:w="992" w:type="dxa"/>
            <w:vAlign w:val="center"/>
          </w:tcPr>
          <w:p w14:paraId="51FD98AB" w14:textId="16BE8B13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LV-250R</w:t>
            </w:r>
          </w:p>
        </w:tc>
        <w:tc>
          <w:tcPr>
            <w:tcW w:w="992" w:type="dxa"/>
            <w:vAlign w:val="center"/>
          </w:tcPr>
          <w:p w14:paraId="08D6C166" w14:textId="6C51FEC6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31C62166" w14:textId="6590E9B2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18FC1A80" w14:textId="4C3BC581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LV-250R</w:t>
            </w:r>
          </w:p>
        </w:tc>
        <w:tc>
          <w:tcPr>
            <w:tcW w:w="709" w:type="dxa"/>
            <w:vAlign w:val="center"/>
          </w:tcPr>
          <w:p w14:paraId="1A916F2D" w14:textId="20A7E8C5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5862E08C" w14:textId="05307A2C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F164C6" w14:paraId="1E79A51C" w14:textId="77777777" w:rsidTr="00F164C6">
        <w:tc>
          <w:tcPr>
            <w:tcW w:w="549" w:type="dxa"/>
            <w:vAlign w:val="center"/>
          </w:tcPr>
          <w:p w14:paraId="00E2E917" w14:textId="7E422D6A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15</w:t>
            </w:r>
          </w:p>
        </w:tc>
        <w:tc>
          <w:tcPr>
            <w:tcW w:w="864" w:type="dxa"/>
            <w:vAlign w:val="center"/>
          </w:tcPr>
          <w:p w14:paraId="1C14D6BF" w14:textId="24957CFA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大和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67F2A7D" w14:textId="2323CCBF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378DDF3B" w14:textId="64998456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58B9A61C" w14:textId="1B576EC9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5266B8B" w14:textId="0061CC0F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0DF89881" w14:textId="7076CEFA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14FF3AA6" w14:textId="214D87F8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04D0D70F" w14:textId="77777777" w:rsidTr="00F164C6">
        <w:tc>
          <w:tcPr>
            <w:tcW w:w="549" w:type="dxa"/>
            <w:vAlign w:val="center"/>
          </w:tcPr>
          <w:p w14:paraId="3BBFDC7E" w14:textId="14E84852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16</w:t>
            </w:r>
          </w:p>
        </w:tc>
        <w:tc>
          <w:tcPr>
            <w:tcW w:w="864" w:type="dxa"/>
            <w:vAlign w:val="center"/>
          </w:tcPr>
          <w:p w14:paraId="4A7AA5E4" w14:textId="653DC84C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横浜</w:t>
            </w:r>
          </w:p>
        </w:tc>
        <w:tc>
          <w:tcPr>
            <w:tcW w:w="992" w:type="dxa"/>
            <w:vAlign w:val="center"/>
          </w:tcPr>
          <w:p w14:paraId="5E3AE6AE" w14:textId="4F304712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</w:p>
        </w:tc>
        <w:tc>
          <w:tcPr>
            <w:tcW w:w="992" w:type="dxa"/>
            <w:vAlign w:val="center"/>
          </w:tcPr>
          <w:p w14:paraId="14B08CA9" w14:textId="18EF30B4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5410F501" w14:textId="705BB73F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2993F763" w14:textId="0B0537C8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MCAS-SJ</w:t>
            </w:r>
          </w:p>
        </w:tc>
        <w:tc>
          <w:tcPr>
            <w:tcW w:w="709" w:type="dxa"/>
            <w:vAlign w:val="center"/>
          </w:tcPr>
          <w:p w14:paraId="2C866A81" w14:textId="2B2C21D0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3BB0B307" w14:textId="67C36011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65EE67DA" w14:textId="77777777" w:rsidTr="00F164C6">
        <w:tc>
          <w:tcPr>
            <w:tcW w:w="549" w:type="dxa"/>
            <w:vAlign w:val="center"/>
          </w:tcPr>
          <w:p w14:paraId="5AD700D0" w14:textId="6AA185C5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17</w:t>
            </w:r>
          </w:p>
        </w:tc>
        <w:tc>
          <w:tcPr>
            <w:tcW w:w="864" w:type="dxa"/>
            <w:vAlign w:val="center"/>
          </w:tcPr>
          <w:p w14:paraId="05470568" w14:textId="3FB90B0D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川崎</w:t>
            </w:r>
          </w:p>
        </w:tc>
        <w:tc>
          <w:tcPr>
            <w:tcW w:w="992" w:type="dxa"/>
            <w:vAlign w:val="center"/>
          </w:tcPr>
          <w:p w14:paraId="10A71218" w14:textId="0BD0D1A9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746DD5BE" w14:textId="5719F9C9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34ADCE9D" w14:textId="01573E27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0ADC28CB" w14:textId="13856D76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3B15995C" w14:textId="1A9069F7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46A93F4E" w14:textId="32DE9E69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F164C6" w14:paraId="2A15A5E5" w14:textId="77777777" w:rsidTr="00F164C6">
        <w:tc>
          <w:tcPr>
            <w:tcW w:w="549" w:type="dxa"/>
            <w:vAlign w:val="center"/>
          </w:tcPr>
          <w:p w14:paraId="06131235" w14:textId="54C9C1B4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18</w:t>
            </w:r>
          </w:p>
        </w:tc>
        <w:tc>
          <w:tcPr>
            <w:tcW w:w="864" w:type="dxa"/>
            <w:vAlign w:val="center"/>
          </w:tcPr>
          <w:p w14:paraId="24AE1FF9" w14:textId="5FA968C8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相模原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70D4715" w14:textId="6999ACEF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MCAS-SJA</w:t>
            </w:r>
          </w:p>
        </w:tc>
        <w:tc>
          <w:tcPr>
            <w:tcW w:w="992" w:type="dxa"/>
            <w:vAlign w:val="center"/>
          </w:tcPr>
          <w:p w14:paraId="636CD03C" w14:textId="313DE952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Whatman</w:t>
            </w:r>
            <w:proofErr w:type="spellEnd"/>
          </w:p>
        </w:tc>
        <w:tc>
          <w:tcPr>
            <w:tcW w:w="2127" w:type="dxa"/>
            <w:vAlign w:val="center"/>
          </w:tcPr>
          <w:p w14:paraId="399D991D" w14:textId="77777777" w:rsidR="00AE7C25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PM2.5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エアモニタリング用</w:t>
            </w:r>
          </w:p>
          <w:p w14:paraId="607D854E" w14:textId="51A4C81B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フィルター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46.2mm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A6FF6AC" w14:textId="57906236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MCAS-SJA</w:t>
            </w:r>
          </w:p>
        </w:tc>
        <w:tc>
          <w:tcPr>
            <w:tcW w:w="709" w:type="dxa"/>
            <w:vAlign w:val="center"/>
          </w:tcPr>
          <w:p w14:paraId="44570F8F" w14:textId="2F2CB84C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5AFCAA14" w14:textId="09792DBB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426FF4B0" w14:textId="77777777" w:rsidTr="00F164C6">
        <w:tc>
          <w:tcPr>
            <w:tcW w:w="549" w:type="dxa"/>
            <w:vAlign w:val="center"/>
          </w:tcPr>
          <w:p w14:paraId="1B8A19DC" w14:textId="37E5B116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19</w:t>
            </w:r>
          </w:p>
        </w:tc>
        <w:tc>
          <w:tcPr>
            <w:tcW w:w="864" w:type="dxa"/>
            <w:vAlign w:val="center"/>
          </w:tcPr>
          <w:p w14:paraId="1C0ED455" w14:textId="489CBF0B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甲府</w:t>
            </w:r>
          </w:p>
        </w:tc>
        <w:tc>
          <w:tcPr>
            <w:tcW w:w="992" w:type="dxa"/>
            <w:vAlign w:val="center"/>
          </w:tcPr>
          <w:p w14:paraId="7FF47853" w14:textId="156FCA65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60B8F1E0" w14:textId="61A6F65A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3224039B" w14:textId="23FDEB16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2AAB13FF" w14:textId="799CA245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002AEA71" w14:textId="5D45C41E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0970AB80" w14:textId="70573278" w:rsidR="00996947" w:rsidRPr="00F164C6" w:rsidRDefault="00D3192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0A7E4331" w14:textId="77777777" w:rsidTr="00F164C6">
        <w:tc>
          <w:tcPr>
            <w:tcW w:w="549" w:type="dxa"/>
            <w:shd w:val="clear" w:color="auto" w:fill="FFFF00"/>
            <w:vAlign w:val="center"/>
          </w:tcPr>
          <w:p w14:paraId="0E8CCDB0" w14:textId="0F316312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20</w:t>
            </w:r>
          </w:p>
        </w:tc>
        <w:tc>
          <w:tcPr>
            <w:tcW w:w="864" w:type="dxa"/>
            <w:shd w:val="clear" w:color="auto" w:fill="FFFF00"/>
            <w:vAlign w:val="center"/>
          </w:tcPr>
          <w:p w14:paraId="4ABBA4B1" w14:textId="5EFB369B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大月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BA9E648" w14:textId="7F4851AA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FF412AC" w14:textId="5881A28A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17D4B5E" w14:textId="24CDD4FE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EC12ACB" w14:textId="17A5FD6A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439378D3" w14:textId="00457AB4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shd w:val="clear" w:color="auto" w:fill="FFFF00"/>
            <w:vAlign w:val="center"/>
          </w:tcPr>
          <w:p w14:paraId="0B8F10A5" w14:textId="53594DC4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F164C6" w14:paraId="6EBF0E2E" w14:textId="77777777" w:rsidTr="00F164C6">
        <w:tc>
          <w:tcPr>
            <w:tcW w:w="549" w:type="dxa"/>
            <w:vAlign w:val="center"/>
          </w:tcPr>
          <w:p w14:paraId="28E45996" w14:textId="471C6DFF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21</w:t>
            </w:r>
          </w:p>
        </w:tc>
        <w:tc>
          <w:tcPr>
            <w:tcW w:w="864" w:type="dxa"/>
            <w:vAlign w:val="center"/>
          </w:tcPr>
          <w:p w14:paraId="5B4D9E77" w14:textId="46BF0618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長野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BC5264D" w14:textId="6550839D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MCAS-SJA</w:t>
            </w:r>
          </w:p>
        </w:tc>
        <w:tc>
          <w:tcPr>
            <w:tcW w:w="992" w:type="dxa"/>
            <w:vAlign w:val="center"/>
          </w:tcPr>
          <w:p w14:paraId="655B4777" w14:textId="0480F475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Whatman</w:t>
            </w:r>
            <w:proofErr w:type="spellEnd"/>
          </w:p>
        </w:tc>
        <w:tc>
          <w:tcPr>
            <w:tcW w:w="2127" w:type="dxa"/>
            <w:vAlign w:val="center"/>
          </w:tcPr>
          <w:p w14:paraId="4B75C0A5" w14:textId="77777777" w:rsidR="00AE7C25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PM2.5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エアモニタリング用</w:t>
            </w:r>
          </w:p>
          <w:p w14:paraId="79D184DB" w14:textId="7E7AE37A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フィルター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46.2mm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5E2C396" w14:textId="00951BC1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MCAS-SJA</w:t>
            </w:r>
          </w:p>
        </w:tc>
        <w:tc>
          <w:tcPr>
            <w:tcW w:w="709" w:type="dxa"/>
            <w:vAlign w:val="center"/>
          </w:tcPr>
          <w:p w14:paraId="17763F6A" w14:textId="622ECE4C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2E6B8AF8" w14:textId="6AB9D276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3742F5" w14:paraId="6F623C97" w14:textId="77777777" w:rsidTr="00F164C6">
        <w:tc>
          <w:tcPr>
            <w:tcW w:w="549" w:type="dxa"/>
            <w:vAlign w:val="center"/>
          </w:tcPr>
          <w:p w14:paraId="328FDC7E" w14:textId="1CF02D04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22</w:t>
            </w:r>
          </w:p>
        </w:tc>
        <w:tc>
          <w:tcPr>
            <w:tcW w:w="864" w:type="dxa"/>
            <w:vAlign w:val="center"/>
          </w:tcPr>
          <w:p w14:paraId="540AA943" w14:textId="14A29D1A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富士</w:t>
            </w:r>
          </w:p>
        </w:tc>
        <w:tc>
          <w:tcPr>
            <w:tcW w:w="992" w:type="dxa"/>
            <w:vAlign w:val="center"/>
          </w:tcPr>
          <w:p w14:paraId="380C40DD" w14:textId="7465C7EC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492129BD" w14:textId="38AD1EC0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184B0E21" w14:textId="349186E6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269D2FF" w14:textId="56EDCA00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FRM2025D</w:t>
            </w:r>
          </w:p>
        </w:tc>
        <w:tc>
          <w:tcPr>
            <w:tcW w:w="709" w:type="dxa"/>
            <w:vAlign w:val="center"/>
          </w:tcPr>
          <w:p w14:paraId="00D02D4C" w14:textId="648176FA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4D6679FA" w14:textId="6004F56F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12A818C5" w14:textId="77777777" w:rsidTr="00F164C6">
        <w:tc>
          <w:tcPr>
            <w:tcW w:w="549" w:type="dxa"/>
            <w:vAlign w:val="center"/>
          </w:tcPr>
          <w:p w14:paraId="26BB712E" w14:textId="6B29E031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23</w:t>
            </w:r>
          </w:p>
        </w:tc>
        <w:tc>
          <w:tcPr>
            <w:tcW w:w="864" w:type="dxa"/>
            <w:vAlign w:val="center"/>
          </w:tcPr>
          <w:p w14:paraId="7FF1C328" w14:textId="47D702E1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湖西</w:t>
            </w:r>
          </w:p>
        </w:tc>
        <w:tc>
          <w:tcPr>
            <w:tcW w:w="992" w:type="dxa"/>
            <w:vAlign w:val="center"/>
          </w:tcPr>
          <w:p w14:paraId="78D8C060" w14:textId="04961F48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2E5923FA" w14:textId="55BE3CBF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2CC60676" w14:textId="475FE890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43F2B223" w14:textId="18E27493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50A8B750" w14:textId="7E2D42C0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738D66A7" w14:textId="08CE91FB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2B6C5C15" w14:textId="77777777" w:rsidTr="00F164C6">
        <w:tc>
          <w:tcPr>
            <w:tcW w:w="549" w:type="dxa"/>
            <w:vAlign w:val="center"/>
          </w:tcPr>
          <w:p w14:paraId="55CAFA08" w14:textId="79628CD6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24</w:t>
            </w:r>
          </w:p>
        </w:tc>
        <w:tc>
          <w:tcPr>
            <w:tcW w:w="864" w:type="dxa"/>
            <w:vAlign w:val="center"/>
          </w:tcPr>
          <w:p w14:paraId="66E6F526" w14:textId="7994E395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静岡</w:t>
            </w:r>
          </w:p>
        </w:tc>
        <w:tc>
          <w:tcPr>
            <w:tcW w:w="992" w:type="dxa"/>
            <w:vAlign w:val="center"/>
          </w:tcPr>
          <w:p w14:paraId="45579064" w14:textId="45A2C760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vAlign w:val="center"/>
          </w:tcPr>
          <w:p w14:paraId="4B4B2126" w14:textId="2966B803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vAlign w:val="center"/>
          </w:tcPr>
          <w:p w14:paraId="1C4379F6" w14:textId="15E643C2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vAlign w:val="center"/>
          </w:tcPr>
          <w:p w14:paraId="63AA8CF6" w14:textId="7876FD68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vAlign w:val="center"/>
          </w:tcPr>
          <w:p w14:paraId="20EE94DB" w14:textId="64AE1318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vAlign w:val="center"/>
          </w:tcPr>
          <w:p w14:paraId="7BD16714" w14:textId="6F2DD6B3" w:rsidR="00996947" w:rsidRPr="00F164C6" w:rsidRDefault="00317B73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AE7C25" w14:paraId="101D7BF9" w14:textId="77777777" w:rsidTr="00F164C6"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7715682B" w14:textId="29C517D8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0B4A31F6" w14:textId="65CFFCE5" w:rsidR="00996947" w:rsidRPr="00F164C6" w:rsidRDefault="00996947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浜松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6B530E" w14:textId="1A697BC0" w:rsidR="00996947" w:rsidRPr="00F164C6" w:rsidRDefault="003742F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5E0BC4" w14:textId="051F6EEB" w:rsidR="00996947" w:rsidRPr="00F164C6" w:rsidRDefault="003742F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F62337" w14:textId="62AC21A5" w:rsidR="00996947" w:rsidRPr="00F164C6" w:rsidRDefault="003742F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proofErr w:type="spellStart"/>
            <w:r w:rsidRPr="00F164C6">
              <w:rPr>
                <w:rFonts w:eastAsia="ＭＳ ゴシック" w:cs="Times New Roman"/>
                <w:sz w:val="14"/>
                <w:szCs w:val="14"/>
              </w:rPr>
              <w:t>Teflo</w:t>
            </w:r>
            <w:proofErr w:type="spellEnd"/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47mmΦ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2.0μm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B1B39E" w14:textId="0476A105" w:rsidR="00996947" w:rsidRPr="00F164C6" w:rsidRDefault="003742F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FRM2025</w:t>
            </w:r>
            <w:r w:rsidR="00AE7C25" w:rsidRPr="00F164C6">
              <w:rPr>
                <w:rFonts w:eastAsia="ＭＳ ゴシック" w:cs="Times New Roman"/>
                <w:sz w:val="14"/>
                <w:szCs w:val="14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44AEE9" w14:textId="21EECFC4" w:rsidR="00996947" w:rsidRPr="00F164C6" w:rsidRDefault="003742F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Pall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8F6D385" w14:textId="17819587" w:rsidR="00996947" w:rsidRPr="00F164C6" w:rsidRDefault="003742F5" w:rsidP="00AE7C25">
            <w:pPr>
              <w:snapToGrid w:val="0"/>
              <w:jc w:val="center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>2500QAT-UP 47mmΦ</w:t>
            </w:r>
          </w:p>
        </w:tc>
      </w:tr>
      <w:tr w:rsidR="00F164C6" w14:paraId="0709D060" w14:textId="77777777" w:rsidTr="00F164C6">
        <w:tc>
          <w:tcPr>
            <w:tcW w:w="549" w:type="dxa"/>
            <w:tcBorders>
              <w:bottom w:val="nil"/>
            </w:tcBorders>
          </w:tcPr>
          <w:p w14:paraId="5629AD16" w14:textId="21CF645E" w:rsidR="00F164C6" w:rsidRPr="00F164C6" w:rsidRDefault="00F164C6" w:rsidP="00996947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17E21696" w14:textId="77777777" w:rsidR="00F164C6" w:rsidRPr="00F164C6" w:rsidRDefault="00F164C6" w:rsidP="00996947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7893A0E" w14:textId="77777777" w:rsidR="00F164C6" w:rsidRPr="00F164C6" w:rsidRDefault="00F164C6" w:rsidP="00996947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F46B3E4" w14:textId="77777777" w:rsidR="00F164C6" w:rsidRDefault="00F164C6" w:rsidP="003742F5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 </w:t>
            </w:r>
          </w:p>
          <w:p w14:paraId="186C1961" w14:textId="77777777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>
              <w:rPr>
                <w:rFonts w:eastAsia="ＭＳ ゴシック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5097" w:type="dxa"/>
            <w:gridSpan w:val="4"/>
            <w:tcBorders>
              <w:bottom w:val="nil"/>
            </w:tcBorders>
          </w:tcPr>
          <w:p w14:paraId="146CBBCF" w14:textId="77777777" w:rsid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>
              <w:rPr>
                <w:rFonts w:eastAsia="ＭＳ ゴシック" w:cs="Times New Roman" w:hint="eastAsia"/>
                <w:sz w:val="14"/>
                <w:szCs w:val="14"/>
              </w:rPr>
              <w:t xml:space="preserve"> </w:t>
            </w:r>
          </w:p>
          <w:p w14:paraId="5F4D7BF0" w14:textId="160926EC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>
              <w:rPr>
                <w:rFonts w:eastAsia="ＭＳ ゴシック" w:cs="Times New Roman"/>
                <w:sz w:val="14"/>
                <w:szCs w:val="14"/>
              </w:rPr>
              <w:t xml:space="preserve"> </w:t>
            </w:r>
            <w:r>
              <w:rPr>
                <w:rFonts w:eastAsia="ＭＳ ゴシック" w:cs="Times New Roman" w:hint="eastAsia"/>
                <w:sz w:val="14"/>
                <w:szCs w:val="14"/>
              </w:rPr>
              <w:t xml:space="preserve">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注）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2025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：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FRM 2025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吸引ガス量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16.7L/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分（実）</w:t>
            </w:r>
          </w:p>
          <w:p w14:paraId="3A988858" w14:textId="77777777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      2025i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：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FRM 2025i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吸引ガス量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16.7L/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分（実）</w:t>
            </w:r>
          </w:p>
          <w:p w14:paraId="08B36FDD" w14:textId="77777777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      2025D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：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2025-D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（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FEM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）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吸引ガス量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16.7L/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分（実）</w:t>
            </w:r>
          </w:p>
          <w:p w14:paraId="66D7273B" w14:textId="77777777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      2000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：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FRM 2000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吸引ガス量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16.7L/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分（実）</w:t>
            </w:r>
          </w:p>
          <w:p w14:paraId="6708FA3E" w14:textId="77777777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      MCI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：東京ダイレック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MCI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サンプラー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吸引ガス量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20L/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分（標準）</w:t>
            </w:r>
          </w:p>
          <w:p w14:paraId="5E75075F" w14:textId="77777777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      LV-250R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：柴田科学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吸引ガス量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16.7L/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分（実）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ab/>
            </w:r>
          </w:p>
          <w:p w14:paraId="4AA8A21A" w14:textId="77777777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      MCAS-SJ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：ムラタ計測器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吸引ガス量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30L/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分（実）</w:t>
            </w:r>
          </w:p>
          <w:p w14:paraId="294CEC16" w14:textId="0BCACD14" w:rsidR="00F164C6" w:rsidRPr="00F164C6" w:rsidRDefault="00F164C6" w:rsidP="00F164C6">
            <w:pPr>
              <w:snapToGrid w:val="0"/>
              <w:rPr>
                <w:rFonts w:eastAsia="ＭＳ ゴシック" w:cs="Times New Roman"/>
                <w:sz w:val="14"/>
                <w:szCs w:val="14"/>
              </w:rPr>
            </w:pP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　　　　</w:t>
            </w:r>
            <w:r>
              <w:rPr>
                <w:rFonts w:eastAsia="ＭＳ ゴシック" w:cs="Times New Roman" w:hint="eastAsia"/>
                <w:sz w:val="14"/>
                <w:szCs w:val="14"/>
              </w:rPr>
              <w:t xml:space="preserve">   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　　（実）：実流量　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 xml:space="preserve"> </w:t>
            </w:r>
            <w:r w:rsidRPr="00F164C6">
              <w:rPr>
                <w:rFonts w:eastAsia="ＭＳ ゴシック" w:cs="Times New Roman"/>
                <w:sz w:val="14"/>
                <w:szCs w:val="14"/>
              </w:rPr>
              <w:t>（標準）：標準流量</w:t>
            </w:r>
          </w:p>
        </w:tc>
      </w:tr>
    </w:tbl>
    <w:p w14:paraId="3D78EC60" w14:textId="738B8C3E" w:rsidR="005A1324" w:rsidRPr="00F164C6" w:rsidRDefault="005A1324" w:rsidP="001F0444"/>
    <w:sectPr w:rsidR="005A1324" w:rsidRPr="00F164C6" w:rsidSect="00A26279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pgNumType w:start="12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C5B7B" w14:textId="77777777" w:rsidR="00B24078" w:rsidRDefault="00B24078" w:rsidP="005A1324">
      <w:r>
        <w:separator/>
      </w:r>
    </w:p>
  </w:endnote>
  <w:endnote w:type="continuationSeparator" w:id="0">
    <w:p w14:paraId="4CF531A1" w14:textId="77777777" w:rsidR="00B24078" w:rsidRDefault="00B24078" w:rsidP="005A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356A" w14:textId="77777777" w:rsidR="00CF12E5" w:rsidRDefault="00CF12E5" w:rsidP="00801A2C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110A4F" w14:textId="77777777" w:rsidR="00CF12E5" w:rsidRDefault="00CF12E5" w:rsidP="00801A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50146"/>
      <w:docPartObj>
        <w:docPartGallery w:val="Page Numbers (Bottom of Page)"/>
        <w:docPartUnique/>
      </w:docPartObj>
    </w:sdtPr>
    <w:sdtEndPr/>
    <w:sdtContent>
      <w:p w14:paraId="0232BBEB" w14:textId="526B5C88" w:rsidR="00CF12E5" w:rsidRDefault="00CF12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63" w:rsidRPr="009F0063">
          <w:rPr>
            <w:noProof/>
            <w:lang w:val="ja-JP"/>
          </w:rPr>
          <w:t>128</w:t>
        </w:r>
        <w:r>
          <w:fldChar w:fldCharType="end"/>
        </w:r>
      </w:p>
    </w:sdtContent>
  </w:sdt>
  <w:p w14:paraId="6F5FC949" w14:textId="77777777" w:rsidR="00CF12E5" w:rsidRDefault="00CF12E5" w:rsidP="00801A2C">
    <w:pPr>
      <w:pStyle w:val="a6"/>
      <w:tabs>
        <w:tab w:val="clear" w:pos="4252"/>
        <w:tab w:val="clear" w:pos="8504"/>
        <w:tab w:val="left" w:pos="68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5123" w14:textId="77777777" w:rsidR="00B24078" w:rsidRDefault="00B24078" w:rsidP="005A1324">
      <w:r>
        <w:separator/>
      </w:r>
    </w:p>
  </w:footnote>
  <w:footnote w:type="continuationSeparator" w:id="0">
    <w:p w14:paraId="501B1946" w14:textId="77777777" w:rsidR="00B24078" w:rsidRDefault="00B24078" w:rsidP="005A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EE"/>
    <w:multiLevelType w:val="hybridMultilevel"/>
    <w:tmpl w:val="90A45072"/>
    <w:lvl w:ilvl="0" w:tplc="8AEE6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53DAA"/>
    <w:multiLevelType w:val="hybridMultilevel"/>
    <w:tmpl w:val="01125666"/>
    <w:lvl w:ilvl="0" w:tplc="B756C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47015"/>
    <w:rsid w:val="0005774E"/>
    <w:rsid w:val="00092352"/>
    <w:rsid w:val="000B3708"/>
    <w:rsid w:val="000C479C"/>
    <w:rsid w:val="000D537A"/>
    <w:rsid w:val="000F665E"/>
    <w:rsid w:val="001511D2"/>
    <w:rsid w:val="001924EF"/>
    <w:rsid w:val="001A43F7"/>
    <w:rsid w:val="001F0444"/>
    <w:rsid w:val="00204F1D"/>
    <w:rsid w:val="00262F20"/>
    <w:rsid w:val="002A5FBD"/>
    <w:rsid w:val="00317B73"/>
    <w:rsid w:val="003742F5"/>
    <w:rsid w:val="00473572"/>
    <w:rsid w:val="004D52B5"/>
    <w:rsid w:val="00552CC4"/>
    <w:rsid w:val="00565E1D"/>
    <w:rsid w:val="00575313"/>
    <w:rsid w:val="005A055C"/>
    <w:rsid w:val="005A1324"/>
    <w:rsid w:val="005E1AD8"/>
    <w:rsid w:val="00622EA5"/>
    <w:rsid w:val="00644BAC"/>
    <w:rsid w:val="006A79EB"/>
    <w:rsid w:val="006D1FF8"/>
    <w:rsid w:val="00737C2F"/>
    <w:rsid w:val="007B3AA6"/>
    <w:rsid w:val="007C049E"/>
    <w:rsid w:val="007D1CA3"/>
    <w:rsid w:val="007D718B"/>
    <w:rsid w:val="007F2CA6"/>
    <w:rsid w:val="00801A2C"/>
    <w:rsid w:val="00802D83"/>
    <w:rsid w:val="008367D7"/>
    <w:rsid w:val="00983C84"/>
    <w:rsid w:val="00987F1F"/>
    <w:rsid w:val="009963CE"/>
    <w:rsid w:val="00996947"/>
    <w:rsid w:val="009F0063"/>
    <w:rsid w:val="00A26279"/>
    <w:rsid w:val="00A3519A"/>
    <w:rsid w:val="00A46173"/>
    <w:rsid w:val="00AB07E4"/>
    <w:rsid w:val="00AE7C25"/>
    <w:rsid w:val="00AF6B27"/>
    <w:rsid w:val="00B24078"/>
    <w:rsid w:val="00BA54CD"/>
    <w:rsid w:val="00BB353C"/>
    <w:rsid w:val="00BE0B1A"/>
    <w:rsid w:val="00C03958"/>
    <w:rsid w:val="00C25305"/>
    <w:rsid w:val="00C312A5"/>
    <w:rsid w:val="00C37ED3"/>
    <w:rsid w:val="00C63986"/>
    <w:rsid w:val="00CF12E5"/>
    <w:rsid w:val="00D31923"/>
    <w:rsid w:val="00D80875"/>
    <w:rsid w:val="00DA0194"/>
    <w:rsid w:val="00DE4034"/>
    <w:rsid w:val="00DF3E94"/>
    <w:rsid w:val="00E6272C"/>
    <w:rsid w:val="00E829B6"/>
    <w:rsid w:val="00EB639A"/>
    <w:rsid w:val="00F164C6"/>
    <w:rsid w:val="00F2470B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05249"/>
  <w15:chartTrackingRefBased/>
  <w15:docId w15:val="{AE1839F7-7F98-4842-A2D7-C1EA68E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A1324"/>
    <w:pPr>
      <w:jc w:val="center"/>
      <w:outlineLvl w:val="0"/>
    </w:pPr>
    <w:rPr>
      <w:rFonts w:ascii="ＭＳ Ｐゴシック" w:eastAsia="ＭＳ Ｐ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324"/>
  </w:style>
  <w:style w:type="paragraph" w:styleId="a6">
    <w:name w:val="footer"/>
    <w:basedOn w:val="a"/>
    <w:link w:val="a7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324"/>
  </w:style>
  <w:style w:type="character" w:customStyle="1" w:styleId="10">
    <w:name w:val="見出し 1 (文字)"/>
    <w:basedOn w:val="a0"/>
    <w:link w:val="1"/>
    <w:uiPriority w:val="99"/>
    <w:rsid w:val="005A1324"/>
    <w:rPr>
      <w:rFonts w:ascii="ＭＳ Ｐゴシック" w:eastAsia="ＭＳ Ｐゴシック" w:hAnsi="ＭＳ Ｐゴシック" w:cs="Times New Roman"/>
      <w:sz w:val="22"/>
    </w:rPr>
  </w:style>
  <w:style w:type="table" w:styleId="a8">
    <w:name w:val="Table Grid"/>
    <w:basedOn w:val="a1"/>
    <w:uiPriority w:val="39"/>
    <w:rsid w:val="000F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35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5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5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5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572"/>
    <w:rPr>
      <w:b/>
      <w:bCs/>
    </w:rPr>
  </w:style>
  <w:style w:type="character" w:styleId="af0">
    <w:name w:val="page number"/>
    <w:uiPriority w:val="99"/>
    <w:rsid w:val="00A26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東京都
</cp:lastModifiedBy>
  <cp:revision>3</cp:revision>
  <cp:lastPrinted>2018-08-23T23:58:00Z</cp:lastPrinted>
  <dcterms:created xsi:type="dcterms:W3CDTF">2020-10-12T09:11:00Z</dcterms:created>
  <dcterms:modified xsi:type="dcterms:W3CDTF">2020-10-20T02:46:00Z</dcterms:modified>
</cp:coreProperties>
</file>